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29C5" w:rsidRPr="0012304D" w:rsidRDefault="009529C5" w:rsidP="009529C5">
      <w:pPr>
        <w:pStyle w:val="Heading3"/>
        <w:tabs>
          <w:tab w:val="left" w:pos="8640"/>
        </w:tabs>
        <w:jc w:val="center"/>
        <w:rPr>
          <w:sz w:val="28"/>
          <w:szCs w:val="28"/>
        </w:rPr>
      </w:pPr>
      <w:r w:rsidRPr="0012304D">
        <w:rPr>
          <w:sz w:val="28"/>
          <w:szCs w:val="28"/>
        </w:rPr>
        <w:t>LỊCH BÁO GIẢNG</w:t>
      </w:r>
    </w:p>
    <w:p w:rsidR="009529C5" w:rsidRPr="0012304D" w:rsidRDefault="009529C5" w:rsidP="009529C5">
      <w:pPr>
        <w:pStyle w:val="Heading1"/>
        <w:rPr>
          <w:b w:val="0"/>
          <w:bCs/>
        </w:rPr>
      </w:pPr>
      <w:r w:rsidRPr="0012304D">
        <w:rPr>
          <w:b w:val="0"/>
          <w:bCs/>
        </w:rPr>
        <w:t xml:space="preserve">  </w:t>
      </w:r>
      <w:r w:rsidRPr="0012304D">
        <w:rPr>
          <w:bCs/>
          <w:u w:val="single"/>
        </w:rPr>
        <w:t>Tuần 22</w:t>
      </w:r>
      <w:r>
        <w:rPr>
          <w:b w:val="0"/>
          <w:bCs/>
        </w:rPr>
        <w:t xml:space="preserve">: .Từ ngày  </w:t>
      </w:r>
      <w:r w:rsidR="00E27B2E">
        <w:rPr>
          <w:b w:val="0"/>
          <w:bCs/>
        </w:rPr>
        <w:t>….</w:t>
      </w:r>
      <w:r>
        <w:rPr>
          <w:b w:val="0"/>
          <w:bCs/>
        </w:rPr>
        <w:t xml:space="preserve"> / 0</w:t>
      </w:r>
      <w:r w:rsidR="00AA28D1">
        <w:rPr>
          <w:b w:val="0"/>
          <w:bCs/>
        </w:rPr>
        <w:t>2</w:t>
      </w:r>
      <w:r w:rsidR="002170AB">
        <w:rPr>
          <w:b w:val="0"/>
          <w:bCs/>
        </w:rPr>
        <w:t xml:space="preserve"> /2024</w:t>
      </w:r>
      <w:r>
        <w:rPr>
          <w:b w:val="0"/>
          <w:bCs/>
        </w:rPr>
        <w:t xml:space="preserve"> đến ngày  </w:t>
      </w:r>
      <w:r w:rsidR="00E27B2E">
        <w:rPr>
          <w:b w:val="0"/>
          <w:bCs/>
        </w:rPr>
        <w:t>16</w:t>
      </w:r>
      <w:r w:rsidRPr="0012304D">
        <w:rPr>
          <w:b w:val="0"/>
          <w:bCs/>
        </w:rPr>
        <w:t xml:space="preserve">/ </w:t>
      </w:r>
      <w:r w:rsidR="002170AB">
        <w:rPr>
          <w:b w:val="0"/>
          <w:bCs/>
        </w:rPr>
        <w:t>02 /2024</w:t>
      </w:r>
    </w:p>
    <w:p w:rsidR="009529C5" w:rsidRPr="0012304D" w:rsidRDefault="009529C5" w:rsidP="009529C5">
      <w:pPr>
        <w:rPr>
          <w:rFonts w:ascii="Times New Roman" w:hAnsi="Times New Roman"/>
          <w:i/>
          <w:sz w:val="28"/>
          <w:szCs w:val="28"/>
        </w:rPr>
      </w:pPr>
      <w:r w:rsidRPr="0012304D">
        <w:rPr>
          <w:rFonts w:ascii="Times New Roman" w:hAnsi="Times New Roman"/>
          <w:b/>
          <w:bCs/>
          <w:sz w:val="28"/>
          <w:szCs w:val="28"/>
        </w:rPr>
        <w:t xml:space="preserve">                                  Cách ngôn :  Lá lành đùm lá rách.</w:t>
      </w: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4"/>
        <w:gridCol w:w="917"/>
        <w:gridCol w:w="719"/>
        <w:gridCol w:w="1666"/>
        <w:gridCol w:w="5924"/>
      </w:tblGrid>
      <w:tr w:rsidR="009529C5" w:rsidRPr="0012304D" w:rsidTr="001D5219">
        <w:tc>
          <w:tcPr>
            <w:tcW w:w="854" w:type="dxa"/>
          </w:tcPr>
          <w:p w:rsidR="009529C5" w:rsidRPr="0012304D" w:rsidRDefault="009529C5" w:rsidP="001D52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2304D">
              <w:rPr>
                <w:rFonts w:ascii="Times New Roman" w:hAnsi="Times New Roman"/>
                <w:b/>
                <w:bCs/>
                <w:sz w:val="28"/>
                <w:szCs w:val="28"/>
              </w:rPr>
              <w:t>Thứ</w:t>
            </w:r>
          </w:p>
        </w:tc>
        <w:tc>
          <w:tcPr>
            <w:tcW w:w="917" w:type="dxa"/>
          </w:tcPr>
          <w:p w:rsidR="009529C5" w:rsidRPr="0012304D" w:rsidRDefault="009529C5" w:rsidP="001D52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2304D">
              <w:rPr>
                <w:rFonts w:ascii="Times New Roman" w:hAnsi="Times New Roman"/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719" w:type="dxa"/>
          </w:tcPr>
          <w:p w:rsidR="009529C5" w:rsidRPr="0012304D" w:rsidRDefault="009529C5" w:rsidP="001D52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2304D">
              <w:rPr>
                <w:rFonts w:ascii="Times New Roman" w:hAnsi="Times New Roman"/>
                <w:b/>
                <w:bCs/>
                <w:sz w:val="28"/>
                <w:szCs w:val="28"/>
              </w:rPr>
              <w:t>Tiết</w:t>
            </w:r>
          </w:p>
        </w:tc>
        <w:tc>
          <w:tcPr>
            <w:tcW w:w="1666" w:type="dxa"/>
            <w:shd w:val="clear" w:color="auto" w:fill="auto"/>
          </w:tcPr>
          <w:p w:rsidR="009529C5" w:rsidRPr="0012304D" w:rsidRDefault="009529C5" w:rsidP="001D52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2304D">
              <w:rPr>
                <w:rFonts w:ascii="Times New Roman" w:hAnsi="Times New Roman"/>
                <w:b/>
                <w:bCs/>
                <w:sz w:val="28"/>
                <w:szCs w:val="28"/>
              </w:rPr>
              <w:t>Môn</w:t>
            </w:r>
          </w:p>
        </w:tc>
        <w:tc>
          <w:tcPr>
            <w:tcW w:w="5924" w:type="dxa"/>
          </w:tcPr>
          <w:p w:rsidR="009529C5" w:rsidRPr="0012304D" w:rsidRDefault="009529C5" w:rsidP="001D52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2304D">
              <w:rPr>
                <w:rFonts w:ascii="Times New Roman" w:hAnsi="Times New Roman"/>
                <w:b/>
                <w:bCs/>
                <w:sz w:val="28"/>
                <w:szCs w:val="28"/>
              </w:rPr>
              <w:t>Tên bài giảng</w:t>
            </w:r>
          </w:p>
        </w:tc>
      </w:tr>
      <w:tr w:rsidR="009529C5" w:rsidRPr="0012304D" w:rsidTr="001D5219">
        <w:trPr>
          <w:cantSplit/>
        </w:trPr>
        <w:tc>
          <w:tcPr>
            <w:tcW w:w="854" w:type="dxa"/>
            <w:vMerge w:val="restart"/>
          </w:tcPr>
          <w:p w:rsidR="009529C5" w:rsidRPr="0012304D" w:rsidRDefault="009529C5" w:rsidP="001D52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9529C5" w:rsidRPr="0012304D" w:rsidRDefault="009529C5" w:rsidP="001D52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9529C5" w:rsidRPr="0012304D" w:rsidRDefault="009529C5" w:rsidP="001D52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9529C5" w:rsidRPr="0012304D" w:rsidRDefault="009529C5" w:rsidP="001D52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2304D">
              <w:rPr>
                <w:rFonts w:ascii="Times New Roman" w:hAnsi="Times New Roman"/>
                <w:b/>
                <w:bCs/>
                <w:sz w:val="28"/>
                <w:szCs w:val="28"/>
              </w:rPr>
              <w:t>Hai</w:t>
            </w:r>
          </w:p>
          <w:p w:rsidR="009529C5" w:rsidRPr="0012304D" w:rsidRDefault="009529C5" w:rsidP="001D5219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="00E27B2E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/</w:t>
            </w:r>
            <w:r w:rsidR="00AA28D1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  <w:p w:rsidR="009529C5" w:rsidRPr="0012304D" w:rsidRDefault="009529C5" w:rsidP="001D5219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9529C5" w:rsidRPr="0012304D" w:rsidRDefault="009529C5" w:rsidP="001D5219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9529C5" w:rsidRPr="0012304D" w:rsidRDefault="009529C5" w:rsidP="001D5219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12304D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</w:tcPr>
          <w:p w:rsidR="009529C5" w:rsidRPr="0012304D" w:rsidRDefault="009529C5" w:rsidP="001D52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304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9529C5" w:rsidRPr="0012304D" w:rsidRDefault="009529C5" w:rsidP="001D5219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12304D">
              <w:rPr>
                <w:rFonts w:ascii="Times New Roman" w:hAnsi="Times New Roman"/>
                <w:sz w:val="28"/>
                <w:szCs w:val="28"/>
                <w:lang w:val="nl-NL"/>
              </w:rPr>
              <w:t>HĐTN</w:t>
            </w:r>
          </w:p>
        </w:tc>
        <w:tc>
          <w:tcPr>
            <w:tcW w:w="5924" w:type="dxa"/>
          </w:tcPr>
          <w:p w:rsidR="009529C5" w:rsidRPr="00D75D40" w:rsidRDefault="009529C5" w:rsidP="001D5219">
            <w:pPr>
              <w:widowControl w:val="0"/>
              <w:autoSpaceDE w:val="0"/>
              <w:autoSpaceDN w:val="0"/>
              <w:spacing w:before="68" w:after="0" w:line="240" w:lineRule="auto"/>
              <w:ind w:left="103"/>
              <w:rPr>
                <w:rFonts w:ascii="Times New Roman" w:eastAsia="Times New Roman" w:hAnsi="Times New Roman"/>
                <w:sz w:val="28"/>
                <w:lang w:val="vi"/>
              </w:rPr>
            </w:pPr>
            <w:r w:rsidRPr="00D75D40">
              <w:rPr>
                <w:rFonts w:ascii="Times New Roman" w:eastAsia="Times New Roman" w:hAnsi="Times New Roman"/>
                <w:sz w:val="28"/>
                <w:lang w:val="vi"/>
              </w:rPr>
              <w:t>Sinh hoạt</w:t>
            </w:r>
            <w:r w:rsidRPr="00D75D40">
              <w:rPr>
                <w:rFonts w:ascii="Times New Roman" w:eastAsia="Times New Roman" w:hAnsi="Times New Roman"/>
                <w:sz w:val="28"/>
              </w:rPr>
              <w:t xml:space="preserve"> </w:t>
            </w:r>
            <w:r w:rsidRPr="00D75D40">
              <w:rPr>
                <w:rFonts w:ascii="Times New Roman" w:eastAsia="Times New Roman" w:hAnsi="Times New Roman"/>
                <w:sz w:val="28"/>
                <w:lang w:val="vi"/>
              </w:rPr>
              <w:t>dưới</w:t>
            </w:r>
            <w:r w:rsidRPr="00D75D40">
              <w:rPr>
                <w:rFonts w:ascii="Times New Roman" w:eastAsia="Times New Roman" w:hAnsi="Times New Roman"/>
                <w:sz w:val="28"/>
              </w:rPr>
              <w:t xml:space="preserve">  </w:t>
            </w:r>
            <w:r w:rsidRPr="00D75D40">
              <w:rPr>
                <w:rFonts w:ascii="Times New Roman" w:eastAsia="Times New Roman" w:hAnsi="Times New Roman"/>
                <w:sz w:val="28"/>
                <w:lang w:val="vi"/>
              </w:rPr>
              <w:t>cờ:</w:t>
            </w:r>
          </w:p>
          <w:p w:rsidR="009529C5" w:rsidRPr="0012304D" w:rsidRDefault="009529C5" w:rsidP="001D52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75D40">
              <w:rPr>
                <w:rFonts w:ascii="Times New Roman" w:eastAsia="Times New Roman" w:hAnsi="Times New Roman"/>
                <w:sz w:val="28"/>
                <w:lang w:val="vi"/>
              </w:rPr>
              <w:t>Nghe hướng dẫn cách phòng tránh các dịch</w:t>
            </w:r>
            <w:r w:rsidRPr="00D75D40">
              <w:rPr>
                <w:rFonts w:ascii="Times New Roman" w:eastAsia="Times New Roman" w:hAnsi="Times New Roman"/>
                <w:sz w:val="28"/>
              </w:rPr>
              <w:t xml:space="preserve"> </w:t>
            </w:r>
            <w:r w:rsidRPr="00D75D40">
              <w:rPr>
                <w:rFonts w:ascii="Times New Roman" w:eastAsia="Times New Roman" w:hAnsi="Times New Roman"/>
                <w:sz w:val="28"/>
                <w:lang w:val="vi"/>
              </w:rPr>
              <w:t>bệnh thông thường.</w:t>
            </w:r>
          </w:p>
        </w:tc>
      </w:tr>
      <w:tr w:rsidR="009529C5" w:rsidRPr="0012304D" w:rsidTr="001D5219">
        <w:trPr>
          <w:cantSplit/>
        </w:trPr>
        <w:tc>
          <w:tcPr>
            <w:tcW w:w="854" w:type="dxa"/>
            <w:vMerge/>
          </w:tcPr>
          <w:p w:rsidR="009529C5" w:rsidRPr="0012304D" w:rsidRDefault="009529C5" w:rsidP="001D52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9529C5" w:rsidRPr="0012304D" w:rsidRDefault="009529C5" w:rsidP="001D5219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9529C5" w:rsidRPr="0012304D" w:rsidRDefault="009529C5" w:rsidP="001D52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304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9529C5" w:rsidRPr="0012304D" w:rsidRDefault="009529C5" w:rsidP="001D5219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12304D">
              <w:rPr>
                <w:rFonts w:ascii="Times New Roman" w:hAnsi="Times New Roman"/>
                <w:sz w:val="28"/>
                <w:szCs w:val="28"/>
                <w:lang w:val="nl-NL"/>
              </w:rPr>
              <w:t>Toán</w:t>
            </w:r>
          </w:p>
        </w:tc>
        <w:tc>
          <w:tcPr>
            <w:tcW w:w="5924" w:type="dxa"/>
          </w:tcPr>
          <w:p w:rsidR="009529C5" w:rsidRPr="0012304D" w:rsidRDefault="009529C5" w:rsidP="001D52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304D">
              <w:rPr>
                <w:rFonts w:ascii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9529C5" w:rsidRPr="0012304D" w:rsidTr="001D5219">
        <w:trPr>
          <w:cantSplit/>
        </w:trPr>
        <w:tc>
          <w:tcPr>
            <w:tcW w:w="854" w:type="dxa"/>
            <w:vMerge/>
          </w:tcPr>
          <w:p w:rsidR="009529C5" w:rsidRPr="0012304D" w:rsidRDefault="009529C5" w:rsidP="001D52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9529C5" w:rsidRPr="0012304D" w:rsidRDefault="009529C5" w:rsidP="001D5219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9529C5" w:rsidRPr="0012304D" w:rsidRDefault="009529C5" w:rsidP="001D52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304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9529C5" w:rsidRPr="0012304D" w:rsidRDefault="009529C5" w:rsidP="001D5219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12304D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24" w:type="dxa"/>
          </w:tcPr>
          <w:p w:rsidR="009529C5" w:rsidRPr="00EB2E10" w:rsidRDefault="00EB2E10" w:rsidP="001D52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2E1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7</w:t>
            </w:r>
            <w:r w:rsidR="009529C5" w:rsidRPr="00EB2E1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:</w:t>
            </w:r>
            <w:r w:rsidR="009529C5" w:rsidRPr="00EB2E1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Hạt thóc (</w:t>
            </w:r>
            <w:r w:rsidR="00761060" w:rsidRPr="00EB2E10">
              <w:rPr>
                <w:rFonts w:ascii="Times New Roman" w:hAnsi="Times New Roman"/>
                <w:color w:val="000000"/>
                <w:sz w:val="28"/>
                <w:szCs w:val="28"/>
              </w:rPr>
              <w:t>Tiết 1</w:t>
            </w:r>
            <w:r w:rsidR="009529C5" w:rsidRPr="00EB2E10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9529C5" w:rsidRPr="0012304D" w:rsidTr="001D5219">
        <w:trPr>
          <w:cantSplit/>
        </w:trPr>
        <w:tc>
          <w:tcPr>
            <w:tcW w:w="854" w:type="dxa"/>
            <w:vMerge/>
          </w:tcPr>
          <w:p w:rsidR="009529C5" w:rsidRPr="0012304D" w:rsidRDefault="009529C5" w:rsidP="001D52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9529C5" w:rsidRPr="0012304D" w:rsidRDefault="009529C5" w:rsidP="001D5219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9529C5" w:rsidRPr="0012304D" w:rsidRDefault="009529C5" w:rsidP="001D52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304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shd w:val="clear" w:color="auto" w:fill="auto"/>
          </w:tcPr>
          <w:p w:rsidR="009529C5" w:rsidRPr="0012304D" w:rsidRDefault="009529C5" w:rsidP="001D5219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12304D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24" w:type="dxa"/>
          </w:tcPr>
          <w:p w:rsidR="009529C5" w:rsidRPr="0012304D" w:rsidRDefault="00EB2E10" w:rsidP="001D5219">
            <w:pPr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EB2E1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7:</w:t>
            </w:r>
            <w:r w:rsidRPr="00EB2E1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Hạt thóc 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2</w:t>
            </w:r>
            <w:r w:rsidRPr="00EB2E10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EB2E10" w:rsidRPr="0012304D" w:rsidTr="001D5219">
        <w:trPr>
          <w:cantSplit/>
        </w:trPr>
        <w:tc>
          <w:tcPr>
            <w:tcW w:w="854" w:type="dxa"/>
            <w:vMerge/>
          </w:tcPr>
          <w:p w:rsidR="00EB2E10" w:rsidRPr="0012304D" w:rsidRDefault="00EB2E10" w:rsidP="00EB2E1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</w:p>
        </w:tc>
        <w:tc>
          <w:tcPr>
            <w:tcW w:w="917" w:type="dxa"/>
            <w:vMerge w:val="restart"/>
          </w:tcPr>
          <w:p w:rsidR="00EB2E10" w:rsidRPr="0012304D" w:rsidRDefault="00EB2E10" w:rsidP="00EB2E10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pt-BR"/>
              </w:rPr>
            </w:pPr>
          </w:p>
          <w:p w:rsidR="00EB2E10" w:rsidRPr="0012304D" w:rsidRDefault="00EB2E10" w:rsidP="00EB2E10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12304D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</w:tcPr>
          <w:p w:rsidR="00EB2E10" w:rsidRPr="0012304D" w:rsidRDefault="00EB2E10" w:rsidP="00EB2E1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304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EB2E10" w:rsidRPr="0012304D" w:rsidRDefault="00EB2E10" w:rsidP="00EB2E10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304D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24" w:type="dxa"/>
          </w:tcPr>
          <w:p w:rsidR="00EB2E10" w:rsidRDefault="00EB2E10" w:rsidP="00EB2E10">
            <w:r w:rsidRPr="00837C0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7:</w:t>
            </w:r>
            <w:r w:rsidRPr="00837C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Hạt thóc 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3</w:t>
            </w:r>
            <w:r w:rsidRPr="00837C0A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EB2E10" w:rsidRPr="0012304D" w:rsidTr="001D5219">
        <w:trPr>
          <w:cantSplit/>
        </w:trPr>
        <w:tc>
          <w:tcPr>
            <w:tcW w:w="854" w:type="dxa"/>
            <w:vMerge/>
          </w:tcPr>
          <w:p w:rsidR="00EB2E10" w:rsidRPr="0012304D" w:rsidRDefault="00EB2E10" w:rsidP="00EB2E1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EB2E10" w:rsidRPr="0012304D" w:rsidRDefault="00EB2E10" w:rsidP="00EB2E10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EB2E10" w:rsidRPr="0012304D" w:rsidRDefault="00EB2E10" w:rsidP="00EB2E1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304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EB2E10" w:rsidRPr="0012304D" w:rsidRDefault="00EB2E10" w:rsidP="00EB2E10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304D">
              <w:rPr>
                <w:rFonts w:ascii="Times New Roman" w:hAnsi="Times New Roman"/>
                <w:sz w:val="28"/>
                <w:szCs w:val="28"/>
              </w:rPr>
              <w:t>Tiếng Việt</w:t>
            </w:r>
          </w:p>
        </w:tc>
        <w:tc>
          <w:tcPr>
            <w:tcW w:w="5924" w:type="dxa"/>
          </w:tcPr>
          <w:p w:rsidR="00EB2E10" w:rsidRDefault="00EB2E10" w:rsidP="00EB2E10">
            <w:r w:rsidRPr="00837C0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7:</w:t>
            </w:r>
            <w:r w:rsidRPr="00837C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Hạt thóc 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4</w:t>
            </w:r>
            <w:r w:rsidRPr="00837C0A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A05AAA" w:rsidRPr="0012304D" w:rsidTr="001D5219">
        <w:trPr>
          <w:cantSplit/>
        </w:trPr>
        <w:tc>
          <w:tcPr>
            <w:tcW w:w="854" w:type="dxa"/>
            <w:vMerge/>
          </w:tcPr>
          <w:p w:rsidR="00A05AAA" w:rsidRPr="0012304D" w:rsidRDefault="00A05AAA" w:rsidP="00A05AA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A05AAA" w:rsidRPr="0012304D" w:rsidRDefault="00A05AAA" w:rsidP="00A05AAA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A05AAA" w:rsidRPr="0012304D" w:rsidRDefault="00A05AAA" w:rsidP="00A05AA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304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A05AAA" w:rsidRPr="002B77F5" w:rsidRDefault="00A05AAA" w:rsidP="00A05A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77F5">
              <w:rPr>
                <w:rFonts w:ascii="Times New Roman" w:hAnsi="Times New Roman"/>
                <w:sz w:val="28"/>
                <w:szCs w:val="28"/>
              </w:rPr>
              <w:t>Đạo đức</w:t>
            </w:r>
          </w:p>
        </w:tc>
        <w:tc>
          <w:tcPr>
            <w:tcW w:w="5924" w:type="dxa"/>
          </w:tcPr>
          <w:p w:rsidR="00A05AAA" w:rsidRPr="00542034" w:rsidRDefault="00A05AAA" w:rsidP="001200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542034">
              <w:rPr>
                <w:rFonts w:ascii="Times New Roman" w:hAnsi="Times New Roman"/>
                <w:color w:val="000000"/>
                <w:sz w:val="28"/>
                <w:szCs w:val="28"/>
                <w:lang w:val="vi-VN" w:eastAsia="vi-VN"/>
              </w:rPr>
              <w:t xml:space="preserve">Bài 9: </w:t>
            </w:r>
            <w:r w:rsidR="0012001B"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  <w:t>Kiềm chế cảm xúc tiêu cực</w:t>
            </w:r>
            <w:r w:rsidRPr="00542034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(Tiế</w:t>
            </w:r>
            <w:r>
              <w:rPr>
                <w:rFonts w:ascii="Times New Roman" w:hAnsi="Times New Roman"/>
                <w:sz w:val="28"/>
                <w:szCs w:val="28"/>
                <w:lang w:val="nl-NL"/>
              </w:rPr>
              <w:t>t 2</w:t>
            </w:r>
            <w:r w:rsidRPr="00542034">
              <w:rPr>
                <w:rFonts w:ascii="Times New Roman" w:hAnsi="Times New Roman"/>
                <w:sz w:val="28"/>
                <w:szCs w:val="28"/>
                <w:lang w:val="nl-NL"/>
              </w:rPr>
              <w:t>)</w:t>
            </w:r>
          </w:p>
        </w:tc>
      </w:tr>
      <w:tr w:rsidR="00A05AAA" w:rsidRPr="0012304D" w:rsidTr="001D5219">
        <w:trPr>
          <w:cantSplit/>
        </w:trPr>
        <w:tc>
          <w:tcPr>
            <w:tcW w:w="854" w:type="dxa"/>
            <w:vMerge w:val="restart"/>
          </w:tcPr>
          <w:p w:rsidR="00A05AAA" w:rsidRPr="0012304D" w:rsidRDefault="00A05AAA" w:rsidP="00A05AA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A05AAA" w:rsidRPr="0012304D" w:rsidRDefault="00A05AAA" w:rsidP="00A05AA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A05AAA" w:rsidRPr="0012304D" w:rsidRDefault="00A05AAA" w:rsidP="00A05AA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A05AAA" w:rsidRPr="0012304D" w:rsidRDefault="00A05AAA" w:rsidP="00A05AA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2304D">
              <w:rPr>
                <w:rFonts w:ascii="Times New Roman" w:hAnsi="Times New Roman"/>
                <w:b/>
                <w:bCs/>
                <w:sz w:val="28"/>
                <w:szCs w:val="28"/>
              </w:rPr>
              <w:t>Ba</w:t>
            </w:r>
          </w:p>
          <w:p w:rsidR="00A05AAA" w:rsidRPr="0012304D" w:rsidRDefault="00E27B2E" w:rsidP="00A05AAA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</w:t>
            </w:r>
            <w:r w:rsidR="00A05AAA" w:rsidRPr="0012304D">
              <w:rPr>
                <w:rFonts w:ascii="Times New Roman" w:hAnsi="Times New Roman"/>
                <w:b/>
                <w:bCs/>
                <w:sz w:val="28"/>
                <w:szCs w:val="28"/>
              </w:rPr>
              <w:t>/</w:t>
            </w:r>
            <w:r w:rsidR="00AA28D1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17" w:type="dxa"/>
            <w:vMerge w:val="restart"/>
          </w:tcPr>
          <w:p w:rsidR="00A05AAA" w:rsidRPr="0012304D" w:rsidRDefault="00A05AAA" w:rsidP="00A05AAA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A05AAA" w:rsidRPr="0012304D" w:rsidRDefault="00A05AAA" w:rsidP="00A05AAA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12304D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</w:tcPr>
          <w:p w:rsidR="00A05AAA" w:rsidRPr="0012304D" w:rsidRDefault="00A05AAA" w:rsidP="00A05AA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304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A05AAA" w:rsidRPr="0012304D" w:rsidRDefault="00A05AAA" w:rsidP="00A05AA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24" w:type="dxa"/>
          </w:tcPr>
          <w:p w:rsidR="00A05AAA" w:rsidRPr="0012304D" w:rsidRDefault="00A05AAA" w:rsidP="00A05AAA">
            <w:pPr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</w:tr>
      <w:tr w:rsidR="00A05AAA" w:rsidRPr="0012304D" w:rsidTr="001D5219">
        <w:trPr>
          <w:cantSplit/>
        </w:trPr>
        <w:tc>
          <w:tcPr>
            <w:tcW w:w="854" w:type="dxa"/>
            <w:vMerge/>
          </w:tcPr>
          <w:p w:rsidR="00A05AAA" w:rsidRPr="0012304D" w:rsidRDefault="00A05AAA" w:rsidP="00A05AA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</w:p>
        </w:tc>
        <w:tc>
          <w:tcPr>
            <w:tcW w:w="917" w:type="dxa"/>
            <w:vMerge/>
          </w:tcPr>
          <w:p w:rsidR="00A05AAA" w:rsidRPr="0012304D" w:rsidRDefault="00A05AAA" w:rsidP="00A05AAA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pt-BR"/>
              </w:rPr>
            </w:pPr>
          </w:p>
        </w:tc>
        <w:tc>
          <w:tcPr>
            <w:tcW w:w="719" w:type="dxa"/>
          </w:tcPr>
          <w:p w:rsidR="00A05AAA" w:rsidRPr="0012304D" w:rsidRDefault="00A05AAA" w:rsidP="00A05AA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304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A05AAA" w:rsidRPr="0012304D" w:rsidRDefault="00A05AAA" w:rsidP="00A05AA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24" w:type="dxa"/>
          </w:tcPr>
          <w:p w:rsidR="00A05AAA" w:rsidRPr="0012304D" w:rsidRDefault="00A05AAA" w:rsidP="00A05AA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5AAA" w:rsidRPr="0012304D" w:rsidTr="001D5219">
        <w:trPr>
          <w:cantSplit/>
        </w:trPr>
        <w:tc>
          <w:tcPr>
            <w:tcW w:w="854" w:type="dxa"/>
            <w:vMerge/>
          </w:tcPr>
          <w:p w:rsidR="00A05AAA" w:rsidRPr="0012304D" w:rsidRDefault="00A05AAA" w:rsidP="00A05AA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A05AAA" w:rsidRPr="0012304D" w:rsidRDefault="00A05AAA" w:rsidP="00A05AAA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A05AAA" w:rsidRPr="0012304D" w:rsidRDefault="00A05AAA" w:rsidP="00A05AA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304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A05AAA" w:rsidRPr="0012304D" w:rsidRDefault="00A05AAA" w:rsidP="00A05AA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24" w:type="dxa"/>
          </w:tcPr>
          <w:p w:rsidR="00A05AAA" w:rsidRPr="0012304D" w:rsidRDefault="00A05AAA" w:rsidP="00A05AAA">
            <w:pPr>
              <w:tabs>
                <w:tab w:val="left" w:pos="154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5AAA" w:rsidRPr="0012304D" w:rsidTr="001D5219">
        <w:trPr>
          <w:cantSplit/>
        </w:trPr>
        <w:tc>
          <w:tcPr>
            <w:tcW w:w="854" w:type="dxa"/>
            <w:vMerge/>
          </w:tcPr>
          <w:p w:rsidR="00A05AAA" w:rsidRPr="0012304D" w:rsidRDefault="00A05AAA" w:rsidP="00A05AA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A05AAA" w:rsidRPr="0012304D" w:rsidRDefault="00A05AAA" w:rsidP="00A05AAA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A05AAA" w:rsidRPr="0012304D" w:rsidRDefault="00A05AAA" w:rsidP="00A05AA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304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shd w:val="clear" w:color="auto" w:fill="auto"/>
          </w:tcPr>
          <w:p w:rsidR="00A05AAA" w:rsidRPr="0012304D" w:rsidRDefault="00A05AAA" w:rsidP="00A05AA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24" w:type="dxa"/>
          </w:tcPr>
          <w:p w:rsidR="00A05AAA" w:rsidRPr="0012304D" w:rsidRDefault="00A05AAA" w:rsidP="00A05AA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5AAA" w:rsidRPr="0012304D" w:rsidTr="001D5219">
        <w:trPr>
          <w:cantSplit/>
        </w:trPr>
        <w:tc>
          <w:tcPr>
            <w:tcW w:w="854" w:type="dxa"/>
            <w:vMerge/>
          </w:tcPr>
          <w:p w:rsidR="00A05AAA" w:rsidRPr="0012304D" w:rsidRDefault="00A05AAA" w:rsidP="00A05AA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A05AAA" w:rsidRPr="0012304D" w:rsidRDefault="00A05AAA" w:rsidP="00A05AAA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A05AAA" w:rsidRPr="0012304D" w:rsidRDefault="00A05AAA" w:rsidP="00A05AAA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12304D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</w:tcPr>
          <w:p w:rsidR="00A05AAA" w:rsidRPr="0012304D" w:rsidRDefault="00A05AAA" w:rsidP="00A05AA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304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A05AAA" w:rsidRPr="0012304D" w:rsidRDefault="00A05AAA" w:rsidP="00A05AAA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12304D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 Tiếng Việt</w:t>
            </w:r>
          </w:p>
        </w:tc>
        <w:tc>
          <w:tcPr>
            <w:tcW w:w="5924" w:type="dxa"/>
          </w:tcPr>
          <w:p w:rsidR="00A05AAA" w:rsidRPr="00A53AAD" w:rsidRDefault="00A05AAA" w:rsidP="00A05AAA">
            <w:pPr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A53AA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8:</w:t>
            </w:r>
            <w:r w:rsidRPr="00A53AA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Lũy tre (Tiết 1)</w:t>
            </w:r>
          </w:p>
        </w:tc>
      </w:tr>
      <w:tr w:rsidR="00A05AAA" w:rsidRPr="0012304D" w:rsidTr="001D5219">
        <w:trPr>
          <w:cantSplit/>
        </w:trPr>
        <w:tc>
          <w:tcPr>
            <w:tcW w:w="854" w:type="dxa"/>
            <w:vMerge/>
          </w:tcPr>
          <w:p w:rsidR="00A05AAA" w:rsidRPr="0012304D" w:rsidRDefault="00A05AAA" w:rsidP="00A05AA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A05AAA" w:rsidRPr="0012304D" w:rsidRDefault="00A05AAA" w:rsidP="00A05AAA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A05AAA" w:rsidRPr="0012304D" w:rsidRDefault="00A05AAA" w:rsidP="00A05AA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304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A05AAA" w:rsidRPr="0012304D" w:rsidRDefault="00A05AAA" w:rsidP="00A05AAA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12304D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24" w:type="dxa"/>
          </w:tcPr>
          <w:p w:rsidR="00A05AAA" w:rsidRPr="0012304D" w:rsidRDefault="00A05AAA" w:rsidP="00A05AA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3AA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8:</w:t>
            </w:r>
            <w:r w:rsidRPr="00A53AA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Lũy tre 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2</w:t>
            </w:r>
            <w:r w:rsidRPr="00A53AAD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A05AAA" w:rsidRPr="0012304D" w:rsidTr="001D5219">
        <w:trPr>
          <w:cantSplit/>
        </w:trPr>
        <w:tc>
          <w:tcPr>
            <w:tcW w:w="854" w:type="dxa"/>
            <w:vMerge/>
          </w:tcPr>
          <w:p w:rsidR="00A05AAA" w:rsidRPr="0012304D" w:rsidRDefault="00A05AAA" w:rsidP="00A05AA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A05AAA" w:rsidRPr="0012304D" w:rsidRDefault="00A05AAA" w:rsidP="00A05AAA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A05AAA" w:rsidRPr="0012304D" w:rsidRDefault="00A05AAA" w:rsidP="00A05AA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304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A05AAA" w:rsidRPr="0012304D" w:rsidRDefault="00A05AAA" w:rsidP="00A05AAA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12304D">
              <w:rPr>
                <w:rFonts w:ascii="Times New Roman" w:hAnsi="Times New Roman"/>
                <w:sz w:val="28"/>
                <w:szCs w:val="28"/>
                <w:lang w:val="nl-NL"/>
              </w:rPr>
              <w:t>Toán</w:t>
            </w:r>
          </w:p>
        </w:tc>
        <w:tc>
          <w:tcPr>
            <w:tcW w:w="5924" w:type="dxa"/>
          </w:tcPr>
          <w:p w:rsidR="00A05AAA" w:rsidRPr="0012304D" w:rsidRDefault="00A05AAA" w:rsidP="00A05AA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304D">
              <w:rPr>
                <w:rFonts w:ascii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A05AAA" w:rsidRPr="0012304D" w:rsidTr="001D5219">
        <w:trPr>
          <w:cantSplit/>
        </w:trPr>
        <w:tc>
          <w:tcPr>
            <w:tcW w:w="854" w:type="dxa"/>
            <w:vMerge w:val="restart"/>
          </w:tcPr>
          <w:p w:rsidR="00A05AAA" w:rsidRPr="0012304D" w:rsidRDefault="00A05AAA" w:rsidP="00A05AA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A05AAA" w:rsidRPr="0012304D" w:rsidRDefault="00A05AAA" w:rsidP="00A05AA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2304D">
              <w:rPr>
                <w:rFonts w:ascii="Times New Roman" w:hAnsi="Times New Roman"/>
                <w:b/>
                <w:bCs/>
                <w:sz w:val="28"/>
                <w:szCs w:val="28"/>
              </w:rPr>
              <w:t>Tư</w:t>
            </w:r>
          </w:p>
          <w:p w:rsidR="00A05AAA" w:rsidRPr="0012304D" w:rsidRDefault="00E27B2E" w:rsidP="00A05AAA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</w:t>
            </w:r>
            <w:r w:rsidR="00A05AAA" w:rsidRPr="0012304D">
              <w:rPr>
                <w:rFonts w:ascii="Times New Roman" w:hAnsi="Times New Roman"/>
                <w:b/>
                <w:bCs/>
                <w:sz w:val="28"/>
                <w:szCs w:val="28"/>
              </w:rPr>
              <w:t>/</w:t>
            </w:r>
            <w:r w:rsidR="00AA28D1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17" w:type="dxa"/>
            <w:vMerge w:val="restart"/>
          </w:tcPr>
          <w:p w:rsidR="00A05AAA" w:rsidRPr="0012304D" w:rsidRDefault="00A05AAA" w:rsidP="00A05AAA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A05AAA" w:rsidRPr="0012304D" w:rsidRDefault="00A05AAA" w:rsidP="00A05AAA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12304D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</w:tcPr>
          <w:p w:rsidR="00A05AAA" w:rsidRPr="0012304D" w:rsidRDefault="00A05AAA" w:rsidP="00A05AA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304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A05AAA" w:rsidRPr="0012304D" w:rsidRDefault="00A05AAA" w:rsidP="00A05AAA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12304D">
              <w:rPr>
                <w:rFonts w:ascii="Times New Roman" w:hAnsi="Times New Roman"/>
                <w:sz w:val="28"/>
                <w:szCs w:val="28"/>
                <w:lang w:val="nl-NL"/>
              </w:rPr>
              <w:t>Toán</w:t>
            </w:r>
          </w:p>
        </w:tc>
        <w:tc>
          <w:tcPr>
            <w:tcW w:w="5924" w:type="dxa"/>
          </w:tcPr>
          <w:p w:rsidR="00A05AAA" w:rsidRPr="0012304D" w:rsidRDefault="00A05AAA" w:rsidP="00A05AAA">
            <w:pPr>
              <w:tabs>
                <w:tab w:val="left" w:pos="93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304D">
              <w:rPr>
                <w:rFonts w:ascii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A05AAA" w:rsidRPr="0012304D" w:rsidTr="001D5219">
        <w:trPr>
          <w:cantSplit/>
        </w:trPr>
        <w:tc>
          <w:tcPr>
            <w:tcW w:w="854" w:type="dxa"/>
            <w:vMerge/>
          </w:tcPr>
          <w:p w:rsidR="00A05AAA" w:rsidRPr="0012304D" w:rsidRDefault="00A05AAA" w:rsidP="00A05AA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A05AAA" w:rsidRPr="0012304D" w:rsidRDefault="00A05AAA" w:rsidP="00A05AAA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A05AAA" w:rsidRPr="0012304D" w:rsidRDefault="00A05AAA" w:rsidP="00A05AA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304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A05AAA" w:rsidRPr="0012304D" w:rsidRDefault="00A05AAA" w:rsidP="00A05AAA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8A1991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Luyện TV</w:t>
            </w:r>
          </w:p>
        </w:tc>
        <w:tc>
          <w:tcPr>
            <w:tcW w:w="5924" w:type="dxa"/>
          </w:tcPr>
          <w:p w:rsidR="00A05AAA" w:rsidRPr="0012304D" w:rsidRDefault="00A05AAA" w:rsidP="00A05AA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Luyện đọc</w:t>
            </w:r>
          </w:p>
        </w:tc>
      </w:tr>
      <w:tr w:rsidR="00A05AAA" w:rsidRPr="0012304D" w:rsidTr="001D5219">
        <w:trPr>
          <w:cantSplit/>
        </w:trPr>
        <w:tc>
          <w:tcPr>
            <w:tcW w:w="854" w:type="dxa"/>
            <w:vMerge/>
          </w:tcPr>
          <w:p w:rsidR="00A05AAA" w:rsidRPr="0012304D" w:rsidRDefault="00A05AAA" w:rsidP="00A05AA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A05AAA" w:rsidRPr="0012304D" w:rsidRDefault="00A05AAA" w:rsidP="00A05AAA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A05AAA" w:rsidRPr="0012304D" w:rsidRDefault="00A05AAA" w:rsidP="00A05AA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304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A05AAA" w:rsidRPr="0012304D" w:rsidRDefault="00A05AAA" w:rsidP="00A05AAA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924" w:type="dxa"/>
          </w:tcPr>
          <w:p w:rsidR="00A05AAA" w:rsidRPr="0012304D" w:rsidRDefault="00A05AAA" w:rsidP="00A05AA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5AAA" w:rsidRPr="0012304D" w:rsidTr="001D5219">
        <w:trPr>
          <w:cantSplit/>
          <w:trHeight w:val="165"/>
        </w:trPr>
        <w:tc>
          <w:tcPr>
            <w:tcW w:w="854" w:type="dxa"/>
            <w:vMerge/>
          </w:tcPr>
          <w:p w:rsidR="00A05AAA" w:rsidRPr="0012304D" w:rsidRDefault="00A05AAA" w:rsidP="00A05AA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A05AAA" w:rsidRPr="0012304D" w:rsidRDefault="00A05AAA" w:rsidP="00A05AAA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A05AAA" w:rsidRPr="0012304D" w:rsidRDefault="00A05AAA" w:rsidP="00A05AA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304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shd w:val="clear" w:color="auto" w:fill="auto"/>
          </w:tcPr>
          <w:p w:rsidR="00A05AAA" w:rsidRPr="00A05AAA" w:rsidRDefault="00A05AAA" w:rsidP="00A05AAA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A05AAA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     HĐTN</w:t>
            </w:r>
          </w:p>
        </w:tc>
        <w:tc>
          <w:tcPr>
            <w:tcW w:w="5924" w:type="dxa"/>
          </w:tcPr>
          <w:p w:rsidR="00A05AAA" w:rsidRPr="00A05AAA" w:rsidRDefault="00A05AAA" w:rsidP="00A05AA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5AAA">
              <w:rPr>
                <w:rFonts w:ascii="Times New Roman" w:hAnsi="Times New Roman"/>
                <w:sz w:val="28"/>
                <w:szCs w:val="28"/>
              </w:rPr>
              <w:t>CĐ:Những vật dụng bảo vệ em</w:t>
            </w:r>
          </w:p>
        </w:tc>
      </w:tr>
      <w:tr w:rsidR="00A05AAA" w:rsidRPr="0012304D" w:rsidTr="001D5219">
        <w:trPr>
          <w:cantSplit/>
        </w:trPr>
        <w:tc>
          <w:tcPr>
            <w:tcW w:w="854" w:type="dxa"/>
            <w:vMerge w:val="restart"/>
          </w:tcPr>
          <w:p w:rsidR="00A05AAA" w:rsidRPr="0012304D" w:rsidRDefault="00A05AAA" w:rsidP="00A05AA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A05AAA" w:rsidRPr="0012304D" w:rsidRDefault="00A05AAA" w:rsidP="00A05AA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A05AAA" w:rsidRPr="0012304D" w:rsidRDefault="00A05AAA" w:rsidP="00A05AAA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A05AAA" w:rsidRPr="0012304D" w:rsidRDefault="00A05AAA" w:rsidP="00A05AAA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2304D">
              <w:rPr>
                <w:rFonts w:ascii="Times New Roman" w:hAnsi="Times New Roman"/>
                <w:b/>
                <w:bCs/>
                <w:sz w:val="28"/>
                <w:szCs w:val="28"/>
              </w:rPr>
              <w:t>Năm</w:t>
            </w:r>
          </w:p>
          <w:p w:rsidR="00A05AAA" w:rsidRPr="0012304D" w:rsidRDefault="00E27B2E" w:rsidP="00A05AAA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15</w:t>
            </w:r>
            <w:r w:rsidR="00AA28D1">
              <w:rPr>
                <w:rFonts w:ascii="Times New Roman" w:hAnsi="Times New Roman"/>
                <w:b/>
                <w:bCs/>
                <w:sz w:val="28"/>
                <w:szCs w:val="28"/>
              </w:rPr>
              <w:t>/</w:t>
            </w:r>
            <w:r w:rsidR="00A05AAA" w:rsidRPr="0012304D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17" w:type="dxa"/>
            <w:vMerge w:val="restart"/>
          </w:tcPr>
          <w:p w:rsidR="00A05AAA" w:rsidRPr="0012304D" w:rsidRDefault="00A05AAA" w:rsidP="00A05AAA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A05AAA" w:rsidRPr="0012304D" w:rsidRDefault="00A05AAA" w:rsidP="00A05AAA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12304D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lastRenderedPageBreak/>
              <w:t>Sáng</w:t>
            </w:r>
          </w:p>
        </w:tc>
        <w:tc>
          <w:tcPr>
            <w:tcW w:w="719" w:type="dxa"/>
          </w:tcPr>
          <w:p w:rsidR="00A05AAA" w:rsidRPr="0012304D" w:rsidRDefault="00A05AAA" w:rsidP="00A05AA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304D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666" w:type="dxa"/>
            <w:shd w:val="clear" w:color="auto" w:fill="auto"/>
          </w:tcPr>
          <w:p w:rsidR="00A05AAA" w:rsidRPr="0012304D" w:rsidRDefault="00A05AAA" w:rsidP="00A05AAA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924" w:type="dxa"/>
          </w:tcPr>
          <w:p w:rsidR="00A05AAA" w:rsidRPr="0012304D" w:rsidRDefault="00A05AAA" w:rsidP="00A05AA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140E3" w:rsidRPr="0012304D" w:rsidTr="001D5219">
        <w:trPr>
          <w:cantSplit/>
        </w:trPr>
        <w:tc>
          <w:tcPr>
            <w:tcW w:w="854" w:type="dxa"/>
            <w:vMerge/>
          </w:tcPr>
          <w:p w:rsidR="00A140E3" w:rsidRPr="0012304D" w:rsidRDefault="00A140E3" w:rsidP="00A140E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A140E3" w:rsidRPr="0012304D" w:rsidRDefault="00A140E3" w:rsidP="00A140E3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A140E3" w:rsidRPr="0012304D" w:rsidRDefault="00A140E3" w:rsidP="00A140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304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A140E3" w:rsidRPr="0012304D" w:rsidRDefault="00A140E3" w:rsidP="00A140E3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12304D">
              <w:rPr>
                <w:rFonts w:ascii="Times New Roman" w:hAnsi="Times New Roman"/>
                <w:sz w:val="28"/>
                <w:szCs w:val="28"/>
                <w:lang w:val="nl-NL"/>
              </w:rPr>
              <w:t>Toán</w:t>
            </w:r>
          </w:p>
        </w:tc>
        <w:tc>
          <w:tcPr>
            <w:tcW w:w="5924" w:type="dxa"/>
          </w:tcPr>
          <w:p w:rsidR="00A140E3" w:rsidRPr="0012304D" w:rsidRDefault="00A140E3" w:rsidP="00A140E3">
            <w:pPr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12304D">
              <w:rPr>
                <w:rFonts w:ascii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A140E3" w:rsidRPr="0012304D" w:rsidTr="001D5219">
        <w:trPr>
          <w:cantSplit/>
        </w:trPr>
        <w:tc>
          <w:tcPr>
            <w:tcW w:w="854" w:type="dxa"/>
            <w:vMerge/>
          </w:tcPr>
          <w:p w:rsidR="00A140E3" w:rsidRPr="0012304D" w:rsidRDefault="00A140E3" w:rsidP="00A140E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A140E3" w:rsidRPr="0012304D" w:rsidRDefault="00A140E3" w:rsidP="00A140E3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A140E3" w:rsidRPr="0012304D" w:rsidRDefault="00A140E3" w:rsidP="00A140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304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A140E3" w:rsidRPr="0012304D" w:rsidRDefault="00A140E3" w:rsidP="00A140E3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8A1991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Luyệ</w:t>
            </w:r>
            <w:r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n TT</w:t>
            </w:r>
          </w:p>
        </w:tc>
        <w:tc>
          <w:tcPr>
            <w:tcW w:w="5924" w:type="dxa"/>
          </w:tcPr>
          <w:p w:rsidR="00A140E3" w:rsidRPr="0012304D" w:rsidRDefault="00A140E3" w:rsidP="00A140E3">
            <w:pPr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sz w:val="28"/>
                <w:szCs w:val="28"/>
                <w:lang w:val="pt-BR"/>
              </w:rPr>
              <w:t>Ôn luyện tuần 22</w:t>
            </w:r>
          </w:p>
        </w:tc>
      </w:tr>
      <w:tr w:rsidR="00A140E3" w:rsidRPr="0012304D" w:rsidTr="001D5219">
        <w:trPr>
          <w:cantSplit/>
        </w:trPr>
        <w:tc>
          <w:tcPr>
            <w:tcW w:w="854" w:type="dxa"/>
            <w:vMerge/>
          </w:tcPr>
          <w:p w:rsidR="00A140E3" w:rsidRPr="0012304D" w:rsidRDefault="00A140E3" w:rsidP="00A140E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A140E3" w:rsidRPr="0012304D" w:rsidRDefault="00A140E3" w:rsidP="00A140E3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A140E3" w:rsidRPr="0012304D" w:rsidRDefault="00A140E3" w:rsidP="00A140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304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shd w:val="clear" w:color="auto" w:fill="auto"/>
          </w:tcPr>
          <w:p w:rsidR="00A140E3" w:rsidRPr="0012304D" w:rsidRDefault="00A140E3" w:rsidP="00A140E3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924" w:type="dxa"/>
          </w:tcPr>
          <w:p w:rsidR="00A140E3" w:rsidRPr="0012304D" w:rsidRDefault="00A140E3" w:rsidP="00A140E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140E3" w:rsidRPr="0012304D" w:rsidTr="001D5219">
        <w:trPr>
          <w:cantSplit/>
        </w:trPr>
        <w:tc>
          <w:tcPr>
            <w:tcW w:w="854" w:type="dxa"/>
            <w:vMerge/>
          </w:tcPr>
          <w:p w:rsidR="00A140E3" w:rsidRPr="0012304D" w:rsidRDefault="00A140E3" w:rsidP="00A140E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A140E3" w:rsidRPr="0012304D" w:rsidRDefault="00A140E3" w:rsidP="00A140E3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A140E3" w:rsidRPr="0012304D" w:rsidRDefault="00A140E3" w:rsidP="00A140E3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12304D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</w:tcPr>
          <w:p w:rsidR="00A140E3" w:rsidRPr="0012304D" w:rsidRDefault="00A140E3" w:rsidP="00A140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304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A140E3" w:rsidRPr="0012304D" w:rsidRDefault="00A140E3" w:rsidP="00A140E3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12304D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24" w:type="dxa"/>
          </w:tcPr>
          <w:p w:rsidR="00A140E3" w:rsidRDefault="00A140E3" w:rsidP="00A140E3">
            <w:r w:rsidRPr="006467A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8:</w:t>
            </w:r>
            <w:r w:rsidRPr="006467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Lũy tre 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3</w:t>
            </w:r>
            <w:r w:rsidRPr="006467AC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A140E3" w:rsidRPr="0012304D" w:rsidTr="001D5219">
        <w:trPr>
          <w:cantSplit/>
        </w:trPr>
        <w:tc>
          <w:tcPr>
            <w:tcW w:w="854" w:type="dxa"/>
            <w:vMerge/>
          </w:tcPr>
          <w:p w:rsidR="00A140E3" w:rsidRPr="0012304D" w:rsidRDefault="00A140E3" w:rsidP="00A140E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A140E3" w:rsidRPr="0012304D" w:rsidRDefault="00A140E3" w:rsidP="00A140E3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A140E3" w:rsidRPr="0012304D" w:rsidRDefault="00A140E3" w:rsidP="00A140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304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A140E3" w:rsidRPr="0012304D" w:rsidRDefault="00A140E3" w:rsidP="00A140E3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12304D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24" w:type="dxa"/>
          </w:tcPr>
          <w:p w:rsidR="00A140E3" w:rsidRDefault="00A140E3" w:rsidP="00A140E3">
            <w:r w:rsidRPr="006467A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8:</w:t>
            </w:r>
            <w:r w:rsidRPr="006467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Lũy tre 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4</w:t>
            </w:r>
            <w:r w:rsidRPr="006467AC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A140E3" w:rsidRPr="0012304D" w:rsidTr="001D5219">
        <w:trPr>
          <w:cantSplit/>
        </w:trPr>
        <w:tc>
          <w:tcPr>
            <w:tcW w:w="854" w:type="dxa"/>
            <w:vMerge/>
          </w:tcPr>
          <w:p w:rsidR="00A140E3" w:rsidRPr="0012304D" w:rsidRDefault="00A140E3" w:rsidP="00A140E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A140E3" w:rsidRPr="0012304D" w:rsidRDefault="00A140E3" w:rsidP="00A140E3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A140E3" w:rsidRPr="0012304D" w:rsidRDefault="00A140E3" w:rsidP="00A140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304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A140E3" w:rsidRPr="008A1991" w:rsidRDefault="00A140E3" w:rsidP="00A140E3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8A1991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Luyện TV</w:t>
            </w:r>
          </w:p>
        </w:tc>
        <w:tc>
          <w:tcPr>
            <w:tcW w:w="5924" w:type="dxa"/>
          </w:tcPr>
          <w:p w:rsidR="00A140E3" w:rsidRPr="0012304D" w:rsidRDefault="006B0779" w:rsidP="00A140E3">
            <w:pPr>
              <w:tabs>
                <w:tab w:val="left" w:pos="630"/>
                <w:tab w:val="left" w:pos="97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Luyện viết</w:t>
            </w:r>
          </w:p>
        </w:tc>
      </w:tr>
      <w:tr w:rsidR="00A140E3" w:rsidRPr="0012304D" w:rsidTr="001D5219">
        <w:trPr>
          <w:cantSplit/>
        </w:trPr>
        <w:tc>
          <w:tcPr>
            <w:tcW w:w="854" w:type="dxa"/>
            <w:vMerge w:val="restart"/>
          </w:tcPr>
          <w:p w:rsidR="00A140E3" w:rsidRPr="0012304D" w:rsidRDefault="00A140E3" w:rsidP="00A140E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A140E3" w:rsidRPr="0012304D" w:rsidRDefault="00A140E3" w:rsidP="00A140E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A140E3" w:rsidRPr="0012304D" w:rsidRDefault="00A140E3" w:rsidP="00A140E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A140E3" w:rsidRPr="0012304D" w:rsidRDefault="00A140E3" w:rsidP="00A140E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2304D">
              <w:rPr>
                <w:rFonts w:ascii="Times New Roman" w:hAnsi="Times New Roman"/>
                <w:b/>
                <w:bCs/>
                <w:sz w:val="28"/>
                <w:szCs w:val="28"/>
              </w:rPr>
              <w:t>Sáu</w:t>
            </w:r>
          </w:p>
          <w:p w:rsidR="00A140E3" w:rsidRPr="0012304D" w:rsidRDefault="00E27B2E" w:rsidP="00A140E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16</w:t>
            </w:r>
            <w:bookmarkStart w:id="0" w:name="_GoBack"/>
            <w:bookmarkEnd w:id="0"/>
            <w:r w:rsidR="00A140E3" w:rsidRPr="0012304D">
              <w:rPr>
                <w:rFonts w:ascii="Times New Roman" w:hAnsi="Times New Roman"/>
                <w:b/>
                <w:bCs/>
                <w:sz w:val="28"/>
                <w:szCs w:val="28"/>
              </w:rPr>
              <w:t>/2</w:t>
            </w:r>
          </w:p>
        </w:tc>
        <w:tc>
          <w:tcPr>
            <w:tcW w:w="917" w:type="dxa"/>
            <w:vMerge w:val="restart"/>
          </w:tcPr>
          <w:p w:rsidR="00A140E3" w:rsidRPr="0012304D" w:rsidRDefault="00A140E3" w:rsidP="00A140E3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A140E3" w:rsidRPr="0012304D" w:rsidRDefault="00A140E3" w:rsidP="00A140E3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12304D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</w:tcPr>
          <w:p w:rsidR="00A140E3" w:rsidRPr="0012304D" w:rsidRDefault="00A140E3" w:rsidP="00A140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304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A140E3" w:rsidRPr="0012304D" w:rsidRDefault="00A140E3" w:rsidP="00A140E3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12304D">
              <w:rPr>
                <w:rFonts w:ascii="Times New Roman" w:hAnsi="Times New Roman"/>
                <w:sz w:val="28"/>
                <w:szCs w:val="28"/>
                <w:lang w:val="nl-NL"/>
              </w:rPr>
              <w:t>Toán</w:t>
            </w:r>
          </w:p>
        </w:tc>
        <w:tc>
          <w:tcPr>
            <w:tcW w:w="5924" w:type="dxa"/>
          </w:tcPr>
          <w:p w:rsidR="00A140E3" w:rsidRPr="0012304D" w:rsidRDefault="00A140E3" w:rsidP="00A140E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304D">
              <w:rPr>
                <w:rFonts w:ascii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A140E3" w:rsidRPr="0012304D" w:rsidTr="001D5219">
        <w:trPr>
          <w:cantSplit/>
        </w:trPr>
        <w:tc>
          <w:tcPr>
            <w:tcW w:w="854" w:type="dxa"/>
            <w:vMerge/>
          </w:tcPr>
          <w:p w:rsidR="00A140E3" w:rsidRPr="0012304D" w:rsidRDefault="00A140E3" w:rsidP="00A140E3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A140E3" w:rsidRPr="0012304D" w:rsidRDefault="00A140E3" w:rsidP="00A140E3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A140E3" w:rsidRPr="0012304D" w:rsidRDefault="00A140E3" w:rsidP="00A140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304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A140E3" w:rsidRPr="0012304D" w:rsidRDefault="00A140E3" w:rsidP="00A140E3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12304D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24" w:type="dxa"/>
          </w:tcPr>
          <w:p w:rsidR="00A140E3" w:rsidRDefault="00A140E3" w:rsidP="00A140E3">
            <w:r w:rsidRPr="003A6F8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8:</w:t>
            </w:r>
            <w:r w:rsidRPr="003A6F8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Lũy tre 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5</w:t>
            </w:r>
            <w:r w:rsidRPr="003A6F8C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A140E3" w:rsidRPr="0012304D" w:rsidTr="001D5219">
        <w:trPr>
          <w:cantSplit/>
        </w:trPr>
        <w:tc>
          <w:tcPr>
            <w:tcW w:w="854" w:type="dxa"/>
            <w:vMerge/>
          </w:tcPr>
          <w:p w:rsidR="00A140E3" w:rsidRPr="0012304D" w:rsidRDefault="00A140E3" w:rsidP="00A140E3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A140E3" w:rsidRPr="0012304D" w:rsidRDefault="00A140E3" w:rsidP="00A140E3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A140E3" w:rsidRPr="0012304D" w:rsidRDefault="00A140E3" w:rsidP="00A140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304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A140E3" w:rsidRPr="0012304D" w:rsidRDefault="00A140E3" w:rsidP="00A140E3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12304D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24" w:type="dxa"/>
          </w:tcPr>
          <w:p w:rsidR="00A140E3" w:rsidRDefault="00A140E3" w:rsidP="00A140E3">
            <w:r w:rsidRPr="003A6F8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8:</w:t>
            </w:r>
            <w:r w:rsidRPr="003A6F8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Lũy tre 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6</w:t>
            </w:r>
            <w:r w:rsidRPr="003A6F8C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A140E3" w:rsidRPr="0012304D" w:rsidTr="001D5219">
        <w:trPr>
          <w:cantSplit/>
        </w:trPr>
        <w:tc>
          <w:tcPr>
            <w:tcW w:w="854" w:type="dxa"/>
            <w:vMerge/>
          </w:tcPr>
          <w:p w:rsidR="00A140E3" w:rsidRPr="0012304D" w:rsidRDefault="00A140E3" w:rsidP="00A140E3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A140E3" w:rsidRPr="0012304D" w:rsidRDefault="00A140E3" w:rsidP="00A140E3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A140E3" w:rsidRPr="0012304D" w:rsidRDefault="00A140E3" w:rsidP="00A140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304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shd w:val="clear" w:color="auto" w:fill="auto"/>
          </w:tcPr>
          <w:p w:rsidR="00A140E3" w:rsidRPr="0012304D" w:rsidRDefault="00A140E3" w:rsidP="00A140E3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12304D">
              <w:rPr>
                <w:rFonts w:ascii="Times New Roman" w:hAnsi="Times New Roman"/>
                <w:sz w:val="28"/>
                <w:szCs w:val="28"/>
                <w:lang w:val="nl-NL"/>
              </w:rPr>
              <w:t>HĐTN</w:t>
            </w:r>
          </w:p>
        </w:tc>
        <w:tc>
          <w:tcPr>
            <w:tcW w:w="5924" w:type="dxa"/>
          </w:tcPr>
          <w:p w:rsidR="00A140E3" w:rsidRPr="006B0779" w:rsidRDefault="00A140E3" w:rsidP="00A140E3">
            <w:pPr>
              <w:tabs>
                <w:tab w:val="left" w:pos="154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0779">
              <w:rPr>
                <w:rFonts w:ascii="Times New Roman" w:hAnsi="Times New Roman"/>
                <w:sz w:val="28"/>
                <w:szCs w:val="28"/>
              </w:rPr>
              <w:t xml:space="preserve">SHL: </w:t>
            </w:r>
            <w:r w:rsidR="006B0779">
              <w:rPr>
                <w:rFonts w:ascii="Times New Roman" w:hAnsi="Times New Roman"/>
                <w:sz w:val="28"/>
                <w:szCs w:val="28"/>
              </w:rPr>
              <w:t>CĐ-</w:t>
            </w:r>
            <w:r w:rsidRPr="006B0779">
              <w:rPr>
                <w:rFonts w:ascii="Times New Roman" w:hAnsi="Times New Roman"/>
                <w:sz w:val="28"/>
                <w:szCs w:val="28"/>
              </w:rPr>
              <w:t>Những vật dụng bảo vệ em</w:t>
            </w:r>
          </w:p>
        </w:tc>
      </w:tr>
      <w:tr w:rsidR="00A140E3" w:rsidRPr="0012304D" w:rsidTr="001D5219">
        <w:trPr>
          <w:cantSplit/>
        </w:trPr>
        <w:tc>
          <w:tcPr>
            <w:tcW w:w="854" w:type="dxa"/>
            <w:vMerge/>
          </w:tcPr>
          <w:p w:rsidR="00A140E3" w:rsidRPr="0012304D" w:rsidRDefault="00A140E3" w:rsidP="00A140E3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A140E3" w:rsidRPr="0012304D" w:rsidRDefault="00A140E3" w:rsidP="00A140E3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A140E3" w:rsidRPr="0012304D" w:rsidRDefault="00A140E3" w:rsidP="00A140E3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12304D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</w:tcPr>
          <w:p w:rsidR="00A140E3" w:rsidRPr="0012304D" w:rsidRDefault="00A140E3" w:rsidP="00A140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304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A140E3" w:rsidRPr="0012304D" w:rsidRDefault="00A140E3" w:rsidP="00A140E3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924" w:type="dxa"/>
          </w:tcPr>
          <w:p w:rsidR="00A140E3" w:rsidRPr="0012304D" w:rsidRDefault="00A140E3" w:rsidP="00A140E3">
            <w:pPr>
              <w:tabs>
                <w:tab w:val="left" w:pos="630"/>
                <w:tab w:val="left" w:pos="97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140E3" w:rsidRPr="0012304D" w:rsidTr="001D5219">
        <w:trPr>
          <w:cantSplit/>
        </w:trPr>
        <w:tc>
          <w:tcPr>
            <w:tcW w:w="854" w:type="dxa"/>
            <w:vMerge/>
          </w:tcPr>
          <w:p w:rsidR="00A140E3" w:rsidRPr="0012304D" w:rsidRDefault="00A140E3" w:rsidP="00A140E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A140E3" w:rsidRPr="0012304D" w:rsidRDefault="00A140E3" w:rsidP="00A140E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9" w:type="dxa"/>
          </w:tcPr>
          <w:p w:rsidR="00A140E3" w:rsidRPr="0012304D" w:rsidRDefault="00A140E3" w:rsidP="00A140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304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A140E3" w:rsidRPr="0012304D" w:rsidRDefault="00A140E3" w:rsidP="00A140E3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924" w:type="dxa"/>
          </w:tcPr>
          <w:p w:rsidR="00A140E3" w:rsidRPr="0012304D" w:rsidRDefault="00A140E3" w:rsidP="00A140E3">
            <w:pPr>
              <w:tabs>
                <w:tab w:val="left" w:pos="630"/>
                <w:tab w:val="left" w:pos="97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140E3" w:rsidRPr="0012304D" w:rsidTr="001D5219">
        <w:trPr>
          <w:cantSplit/>
          <w:trHeight w:val="311"/>
        </w:trPr>
        <w:tc>
          <w:tcPr>
            <w:tcW w:w="854" w:type="dxa"/>
            <w:vMerge/>
          </w:tcPr>
          <w:p w:rsidR="00A140E3" w:rsidRPr="0012304D" w:rsidRDefault="00A140E3" w:rsidP="00A140E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A140E3" w:rsidRPr="0012304D" w:rsidRDefault="00A140E3" w:rsidP="00A140E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9" w:type="dxa"/>
          </w:tcPr>
          <w:p w:rsidR="00A140E3" w:rsidRPr="0012304D" w:rsidRDefault="00A140E3" w:rsidP="00A140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304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A140E3" w:rsidRPr="0012304D" w:rsidRDefault="00A140E3" w:rsidP="00A140E3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924" w:type="dxa"/>
          </w:tcPr>
          <w:p w:rsidR="00A140E3" w:rsidRPr="0012304D" w:rsidRDefault="00A140E3" w:rsidP="00A140E3">
            <w:pPr>
              <w:tabs>
                <w:tab w:val="left" w:pos="154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529C5" w:rsidRPr="0012304D" w:rsidRDefault="009529C5" w:rsidP="009529C5">
      <w:pPr>
        <w:jc w:val="center"/>
        <w:rPr>
          <w:rFonts w:ascii="Times New Roman" w:hAnsi="Times New Roman"/>
          <w:b/>
          <w:sz w:val="28"/>
          <w:szCs w:val="28"/>
        </w:rPr>
      </w:pPr>
    </w:p>
    <w:p w:rsidR="00390215" w:rsidRPr="002A798D" w:rsidRDefault="00390215" w:rsidP="00390215">
      <w:pPr>
        <w:jc w:val="center"/>
        <w:rPr>
          <w:rFonts w:ascii="Times New Roman" w:hAnsi="Times New Roman"/>
          <w:b/>
          <w:sz w:val="28"/>
          <w:szCs w:val="28"/>
        </w:rPr>
      </w:pPr>
    </w:p>
    <w:p w:rsidR="00390215" w:rsidRPr="002A798D" w:rsidRDefault="00390215" w:rsidP="00390215">
      <w:pPr>
        <w:jc w:val="center"/>
        <w:rPr>
          <w:rFonts w:ascii="Times New Roman" w:hAnsi="Times New Roman"/>
          <w:b/>
          <w:sz w:val="28"/>
          <w:szCs w:val="28"/>
        </w:rPr>
      </w:pPr>
    </w:p>
    <w:sectPr w:rsidR="00390215" w:rsidRPr="002A79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EBA"/>
    <w:rsid w:val="00013EF0"/>
    <w:rsid w:val="000C1901"/>
    <w:rsid w:val="0012001B"/>
    <w:rsid w:val="001568B4"/>
    <w:rsid w:val="001D406D"/>
    <w:rsid w:val="002170AB"/>
    <w:rsid w:val="00251927"/>
    <w:rsid w:val="00276C75"/>
    <w:rsid w:val="00286E73"/>
    <w:rsid w:val="00292B82"/>
    <w:rsid w:val="0029355E"/>
    <w:rsid w:val="002B77F5"/>
    <w:rsid w:val="002F0787"/>
    <w:rsid w:val="00334628"/>
    <w:rsid w:val="00341F69"/>
    <w:rsid w:val="00350800"/>
    <w:rsid w:val="00381A73"/>
    <w:rsid w:val="00390215"/>
    <w:rsid w:val="003F0EBA"/>
    <w:rsid w:val="004024A9"/>
    <w:rsid w:val="00403048"/>
    <w:rsid w:val="00497430"/>
    <w:rsid w:val="00542034"/>
    <w:rsid w:val="0055731F"/>
    <w:rsid w:val="005E5EA2"/>
    <w:rsid w:val="006B0779"/>
    <w:rsid w:val="006B36A4"/>
    <w:rsid w:val="006C62B3"/>
    <w:rsid w:val="007074EB"/>
    <w:rsid w:val="00761060"/>
    <w:rsid w:val="00767494"/>
    <w:rsid w:val="007C25B5"/>
    <w:rsid w:val="00886B92"/>
    <w:rsid w:val="008D1739"/>
    <w:rsid w:val="00931CDD"/>
    <w:rsid w:val="009529C5"/>
    <w:rsid w:val="009948FA"/>
    <w:rsid w:val="009C1CAF"/>
    <w:rsid w:val="009D7893"/>
    <w:rsid w:val="00A05AAA"/>
    <w:rsid w:val="00A0671E"/>
    <w:rsid w:val="00A11FA5"/>
    <w:rsid w:val="00A140E3"/>
    <w:rsid w:val="00A42840"/>
    <w:rsid w:val="00A431E3"/>
    <w:rsid w:val="00A45394"/>
    <w:rsid w:val="00A53AAD"/>
    <w:rsid w:val="00A9248F"/>
    <w:rsid w:val="00A94F7C"/>
    <w:rsid w:val="00AA28D1"/>
    <w:rsid w:val="00B02B4A"/>
    <w:rsid w:val="00B04AC0"/>
    <w:rsid w:val="00B12B76"/>
    <w:rsid w:val="00BE23FF"/>
    <w:rsid w:val="00C429EE"/>
    <w:rsid w:val="00C87803"/>
    <w:rsid w:val="00CC6BC9"/>
    <w:rsid w:val="00D657CE"/>
    <w:rsid w:val="00D7364A"/>
    <w:rsid w:val="00DA4240"/>
    <w:rsid w:val="00DF18D6"/>
    <w:rsid w:val="00DF4704"/>
    <w:rsid w:val="00E007F8"/>
    <w:rsid w:val="00E27B2E"/>
    <w:rsid w:val="00E733C4"/>
    <w:rsid w:val="00EA609F"/>
    <w:rsid w:val="00EB2E10"/>
    <w:rsid w:val="00EE0376"/>
    <w:rsid w:val="00F00277"/>
    <w:rsid w:val="00F043B8"/>
    <w:rsid w:val="00F90148"/>
    <w:rsid w:val="00FA27B5"/>
    <w:rsid w:val="00FD4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8BDF13"/>
  <w15:chartTrackingRefBased/>
  <w15:docId w15:val="{C17CAB4F-28BF-4BDB-AE71-B8C76AEAB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0EBA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3F0EB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F0EBA"/>
    <w:pPr>
      <w:keepNext/>
      <w:spacing w:after="0" w:line="240" w:lineRule="auto"/>
      <w:outlineLvl w:val="2"/>
    </w:pPr>
    <w:rPr>
      <w:rFonts w:ascii="Times New Roman" w:eastAsia="Times New Roman" w:hAnsi="Times New Roman"/>
      <w:b/>
      <w:bCs/>
      <w:sz w:val="4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F0EBA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3F0EBA"/>
    <w:rPr>
      <w:rFonts w:ascii="Times New Roman" w:eastAsia="Times New Roman" w:hAnsi="Times New Roman" w:cs="Times New Roman"/>
      <w:b/>
      <w:bCs/>
      <w:sz w:val="40"/>
      <w:szCs w:val="24"/>
    </w:rPr>
  </w:style>
  <w:style w:type="paragraph" w:customStyle="1" w:styleId="TableParagraph">
    <w:name w:val="Table Paragraph"/>
    <w:basedOn w:val="Normal"/>
    <w:uiPriority w:val="1"/>
    <w:qFormat/>
    <w:rsid w:val="00013E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18</cp:revision>
  <dcterms:created xsi:type="dcterms:W3CDTF">2023-12-18T05:44:00Z</dcterms:created>
  <dcterms:modified xsi:type="dcterms:W3CDTF">2024-01-07T13:38:00Z</dcterms:modified>
</cp:coreProperties>
</file>